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5161" w14:textId="77777777" w:rsidR="00A858A7" w:rsidRDefault="00A858A7"/>
    <w:tbl>
      <w:tblPr>
        <w:tblW w:w="956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924"/>
        <w:gridCol w:w="283"/>
        <w:gridCol w:w="26"/>
        <w:gridCol w:w="541"/>
        <w:gridCol w:w="2861"/>
        <w:gridCol w:w="57"/>
        <w:gridCol w:w="4839"/>
      </w:tblGrid>
      <w:tr w:rsidR="00A858A7" w14:paraId="07BED6F8" w14:textId="77777777" w:rsidTr="00B66B06">
        <w:trPr>
          <w:trHeight w:val="849"/>
        </w:trPr>
        <w:tc>
          <w:tcPr>
            <w:tcW w:w="9566" w:type="dxa"/>
            <w:gridSpan w:val="8"/>
          </w:tcPr>
          <w:p w14:paraId="715BF5D7" w14:textId="77777777" w:rsidR="00A858A7" w:rsidRPr="002F52E5" w:rsidRDefault="00A858A7" w:rsidP="00D9575D">
            <w:pPr>
              <w:jc w:val="left"/>
            </w:pPr>
          </w:p>
          <w:p w14:paraId="3492BCF3" w14:textId="77777777" w:rsidR="00ED217D" w:rsidRDefault="00FB54D4" w:rsidP="00A858A7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434F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326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A858A7"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</w:t>
            </w:r>
            <w:r w:rsidR="00791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D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（公社）</w:t>
            </w:r>
            <w:r w:rsidR="00A858A7"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大口町</w:t>
            </w:r>
            <w:r w:rsidR="00ED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コミュニティー・ワークセンター</w:t>
            </w:r>
          </w:p>
          <w:p w14:paraId="6FF31FD4" w14:textId="62D9A39F" w:rsidR="00A858A7" w:rsidRDefault="00F8465A" w:rsidP="00A858A7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正規職員採用</w:t>
            </w:r>
            <w:r w:rsidR="00415A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試験　</w:t>
            </w:r>
            <w:r w:rsidR="00844B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エントリーシート</w:t>
            </w:r>
          </w:p>
          <w:p w14:paraId="5D19096A" w14:textId="77777777" w:rsidR="00A858A7" w:rsidRPr="00A858A7" w:rsidRDefault="00A858A7" w:rsidP="00A858A7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  <w:p w14:paraId="248B1C06" w14:textId="77777777" w:rsidR="00A858A7" w:rsidRDefault="00326E5C" w:rsidP="00F73CC2">
            <w:pPr>
              <w:spacing w:line="18" w:lineRule="atLeast"/>
              <w:ind w:rightChars="109" w:right="203"/>
              <w:jc w:val="right"/>
            </w:pPr>
            <w:r>
              <w:rPr>
                <w:rFonts w:hint="eastAsia"/>
              </w:rPr>
              <w:t xml:space="preserve">　　　　　　　　　　　　　　　　　　　　令和</w:t>
            </w:r>
            <w:r w:rsidR="00A858A7">
              <w:rPr>
                <w:rFonts w:hint="eastAsia"/>
              </w:rPr>
              <w:t xml:space="preserve">　　　年　　　月　　　日</w:t>
            </w:r>
            <w:r w:rsidR="000E3A61">
              <w:rPr>
                <w:rFonts w:hint="eastAsia"/>
              </w:rPr>
              <w:t>現在</w:t>
            </w:r>
          </w:p>
        </w:tc>
      </w:tr>
      <w:tr w:rsidR="00DB589A" w14:paraId="7C1063E8" w14:textId="77777777" w:rsidTr="00925A0C">
        <w:trPr>
          <w:trHeight w:val="397"/>
        </w:trPr>
        <w:tc>
          <w:tcPr>
            <w:tcW w:w="35" w:type="dxa"/>
          </w:tcPr>
          <w:p w14:paraId="3F4991D4" w14:textId="77777777" w:rsidR="00DB589A" w:rsidRDefault="00DB589A" w:rsidP="00DB589A">
            <w:pPr>
              <w:jc w:val="left"/>
            </w:pPr>
          </w:p>
        </w:tc>
        <w:tc>
          <w:tcPr>
            <w:tcW w:w="12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748" w14:textId="77777777" w:rsidR="00DB589A" w:rsidRDefault="00DB589A" w:rsidP="00DB589A">
            <w:pPr>
              <w:ind w:firstLineChars="150" w:firstLine="279"/>
            </w:pPr>
            <w:r>
              <w:rPr>
                <w:rFonts w:hint="eastAsia"/>
              </w:rPr>
              <w:t>受験番号</w:t>
            </w:r>
          </w:p>
          <w:p w14:paraId="046C5287" w14:textId="0F265992" w:rsidR="00DB589A" w:rsidRDefault="00DB589A" w:rsidP="00DB589A">
            <w:pPr>
              <w:ind w:firstLineChars="50" w:firstLine="93"/>
              <w:rPr>
                <w:rFonts w:hint="eastAsia"/>
              </w:rPr>
            </w:pPr>
            <w:r>
              <w:rPr>
                <w:rFonts w:hint="eastAsia"/>
              </w:rPr>
              <w:t>※記入不要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6B6B8" w14:textId="77777777" w:rsidR="00DB589A" w:rsidRDefault="00DB589A" w:rsidP="00DB589A">
            <w:pPr>
              <w:ind w:firstLineChars="50" w:firstLine="93"/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48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6524E" w14:textId="3D8F980D" w:rsidR="00DB589A" w:rsidRDefault="00DB589A" w:rsidP="00925A0C">
            <w:pPr>
              <w:ind w:firstLineChars="64" w:firstLine="119"/>
              <w:jc w:val="center"/>
            </w:pPr>
            <w:r>
              <w:rPr>
                <w:rFonts w:hint="eastAsia"/>
              </w:rPr>
              <w:t>学歴区分</w:t>
            </w:r>
          </w:p>
        </w:tc>
      </w:tr>
      <w:tr w:rsidR="00DB589A" w14:paraId="3CF1231F" w14:textId="77777777" w:rsidTr="00925A0C">
        <w:trPr>
          <w:trHeight w:val="1187"/>
        </w:trPr>
        <w:tc>
          <w:tcPr>
            <w:tcW w:w="35" w:type="dxa"/>
            <w:tcBorders>
              <w:bottom w:val="nil"/>
            </w:tcBorders>
          </w:tcPr>
          <w:p w14:paraId="1BD5C454" w14:textId="77777777" w:rsidR="00DB589A" w:rsidRDefault="00DB589A" w:rsidP="00DB589A">
            <w:pPr>
              <w:jc w:val="left"/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2D98688" w14:textId="77777777" w:rsidR="00DB589A" w:rsidRDefault="00DB589A" w:rsidP="00DB589A">
            <w:pPr>
              <w:ind w:firstLineChars="50" w:firstLine="93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14:paraId="4769EC7D" w14:textId="3CD76631" w:rsidR="00DB589A" w:rsidRPr="008018D1" w:rsidRDefault="00DB589A" w:rsidP="00DB589A">
            <w:pPr>
              <w:jc w:val="center"/>
            </w:pPr>
            <w:r>
              <w:rPr>
                <w:rFonts w:hint="eastAsia"/>
              </w:rPr>
              <w:t>一般事務職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F65F6A0" w14:textId="77777777" w:rsidR="00DB589A" w:rsidRDefault="00DB589A" w:rsidP="00925A0C">
            <w:pPr>
              <w:ind w:firstLineChars="50" w:firstLine="93"/>
            </w:pPr>
            <w:r>
              <w:rPr>
                <w:rFonts w:hint="eastAsia"/>
              </w:rPr>
              <w:t>□　大学卒業</w:t>
            </w:r>
          </w:p>
          <w:p w14:paraId="35B3528F" w14:textId="77777777" w:rsidR="00DB589A" w:rsidRDefault="00DB589A" w:rsidP="00925A0C">
            <w:pPr>
              <w:ind w:firstLineChars="50" w:firstLine="93"/>
            </w:pPr>
            <w:r>
              <w:rPr>
                <w:rFonts w:hint="eastAsia"/>
              </w:rPr>
              <w:t>□　大学卒業見込</w:t>
            </w:r>
          </w:p>
          <w:p w14:paraId="3B730A4C" w14:textId="77777777" w:rsidR="00DB589A" w:rsidRDefault="00DB589A" w:rsidP="00925A0C">
            <w:pPr>
              <w:ind w:firstLineChars="50" w:firstLine="93"/>
            </w:pPr>
            <w:r>
              <w:rPr>
                <w:rFonts w:hint="eastAsia"/>
              </w:rPr>
              <w:t>□　短期大学卒業</w:t>
            </w:r>
          </w:p>
          <w:p w14:paraId="40209496" w14:textId="475ED0FD" w:rsidR="00DB589A" w:rsidRDefault="00DB589A" w:rsidP="00925A0C">
            <w:pPr>
              <w:ind w:firstLineChars="50" w:firstLine="93"/>
            </w:pPr>
            <w:r>
              <w:rPr>
                <w:rFonts w:hint="eastAsia"/>
              </w:rPr>
              <w:t>□　短期大学卒業見込</w:t>
            </w:r>
          </w:p>
        </w:tc>
      </w:tr>
      <w:tr w:rsidR="00DB589A" w14:paraId="498C843A" w14:textId="77777777" w:rsidTr="004D1A5A">
        <w:trPr>
          <w:trHeight w:hRule="exact" w:val="397"/>
        </w:trPr>
        <w:tc>
          <w:tcPr>
            <w:tcW w:w="35" w:type="dxa"/>
          </w:tcPr>
          <w:p w14:paraId="09DD33EE" w14:textId="77777777" w:rsidR="00DB589A" w:rsidRDefault="00DB589A" w:rsidP="00DB589A">
            <w:pPr>
              <w:jc w:val="left"/>
            </w:pPr>
          </w:p>
        </w:tc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6E13A75" w14:textId="29C42C69" w:rsidR="00DB589A" w:rsidRDefault="00DB589A" w:rsidP="00DB589A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DB589A" w14:paraId="7A53B2A3" w14:textId="77777777" w:rsidTr="00455231">
        <w:trPr>
          <w:trHeight w:val="794"/>
        </w:trPr>
        <w:tc>
          <w:tcPr>
            <w:tcW w:w="35" w:type="dxa"/>
          </w:tcPr>
          <w:p w14:paraId="2EB98A3A" w14:textId="77777777" w:rsidR="00DB589A" w:rsidRDefault="00DB589A" w:rsidP="00DB589A">
            <w:pPr>
              <w:jc w:val="left"/>
            </w:pPr>
          </w:p>
          <w:p w14:paraId="1EF88ECA" w14:textId="77777777" w:rsidR="00DB589A" w:rsidRDefault="00DB589A" w:rsidP="00DB589A">
            <w:pPr>
              <w:jc w:val="left"/>
            </w:pPr>
          </w:p>
        </w:tc>
        <w:tc>
          <w:tcPr>
            <w:tcW w:w="9531" w:type="dxa"/>
            <w:gridSpan w:val="7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10CC5" w14:textId="7B3A80F3" w:rsidR="00DB589A" w:rsidRDefault="00DB589A" w:rsidP="00DB589A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  <w:r w:rsidR="00925A0C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925A0C">
              <w:rPr>
                <w:rFonts w:hint="eastAsia"/>
              </w:rPr>
              <w:t>※性</w:t>
            </w:r>
            <w:r w:rsidR="00925A0C">
              <w:rPr>
                <w:rFonts w:hint="eastAsia"/>
              </w:rPr>
              <w:t>別</w:t>
            </w:r>
          </w:p>
        </w:tc>
      </w:tr>
      <w:tr w:rsidR="00925A0C" w14:paraId="21349CDE" w14:textId="77777777" w:rsidTr="00A76DB1">
        <w:trPr>
          <w:trHeight w:val="510"/>
        </w:trPr>
        <w:tc>
          <w:tcPr>
            <w:tcW w:w="35" w:type="dxa"/>
          </w:tcPr>
          <w:p w14:paraId="77F90595" w14:textId="77777777" w:rsidR="00925A0C" w:rsidRDefault="00925A0C" w:rsidP="00DB589A">
            <w:pPr>
              <w:jc w:val="left"/>
            </w:pPr>
          </w:p>
          <w:p w14:paraId="27581466" w14:textId="77777777" w:rsidR="00925A0C" w:rsidRDefault="00925A0C" w:rsidP="00DB589A">
            <w:pPr>
              <w:jc w:val="left"/>
            </w:pP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9135CDA" w14:textId="77777777" w:rsidR="00925A0C" w:rsidRDefault="00925A0C" w:rsidP="00DB589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</w:tcBorders>
            <w:vAlign w:val="center"/>
          </w:tcPr>
          <w:p w14:paraId="76DE0231" w14:textId="77777777" w:rsidR="00925A0C" w:rsidRDefault="00925A0C" w:rsidP="00DB589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CBE2AFB" w14:textId="77777777" w:rsidR="00925A0C" w:rsidRDefault="00925A0C" w:rsidP="00DB589A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39715" w14:textId="77777777" w:rsidR="00925A0C" w:rsidRDefault="00925A0C" w:rsidP="00DB589A">
            <w:pPr>
              <w:ind w:left="765" w:rightChars="44" w:right="82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483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D2463" w14:textId="1849944F" w:rsidR="00925A0C" w:rsidRDefault="00925A0C" w:rsidP="00925A0C">
            <w:pPr>
              <w:rPr>
                <w:rFonts w:hint="eastAsia"/>
              </w:rPr>
            </w:pPr>
            <w:r>
              <w:rPr>
                <w:rFonts w:hint="eastAsia"/>
              </w:rPr>
              <w:t>電話　　　　-　　　　　　-</w:t>
            </w:r>
          </w:p>
          <w:p w14:paraId="2CAA8C66" w14:textId="77777777" w:rsidR="00925A0C" w:rsidRDefault="00925A0C" w:rsidP="00925A0C"/>
          <w:p w14:paraId="49BAE01D" w14:textId="787550E5" w:rsidR="00925A0C" w:rsidRDefault="00925A0C" w:rsidP="00925A0C">
            <w:pPr>
              <w:rPr>
                <w:rFonts w:hint="eastAsia"/>
              </w:rPr>
            </w:pPr>
            <w:r>
              <w:rPr>
                <w:rFonts w:hint="eastAsia"/>
              </w:rPr>
              <w:t>市外局番（　　　　　）</w:t>
            </w:r>
          </w:p>
        </w:tc>
      </w:tr>
      <w:tr w:rsidR="00925A0C" w14:paraId="19F8F8AD" w14:textId="77777777" w:rsidTr="00A76DB1">
        <w:trPr>
          <w:trHeight w:val="284"/>
        </w:trPr>
        <w:tc>
          <w:tcPr>
            <w:tcW w:w="35" w:type="dxa"/>
          </w:tcPr>
          <w:p w14:paraId="7A72AC70" w14:textId="77777777" w:rsidR="00925A0C" w:rsidRDefault="00925A0C" w:rsidP="00DB589A">
            <w:pPr>
              <w:jc w:val="left"/>
            </w:pPr>
          </w:p>
        </w:tc>
        <w:tc>
          <w:tcPr>
            <w:tcW w:w="4692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4E42F2" w14:textId="1CE207F7" w:rsidR="00925A0C" w:rsidRDefault="00925A0C" w:rsidP="00DB589A">
            <w:pPr>
              <w:jc w:val="center"/>
            </w:pPr>
            <w:r>
              <w:rPr>
                <w:rFonts w:hint="eastAsia"/>
              </w:rPr>
              <w:t xml:space="preserve">　　　　（令和８年４月１日時点で</w:t>
            </w:r>
            <w:r w:rsidRPr="00926F06">
              <w:rPr>
                <w:rFonts w:hint="eastAsia"/>
                <w:sz w:val="20"/>
              </w:rPr>
              <w:t>満　　　　歳</w:t>
            </w:r>
            <w:r>
              <w:rPr>
                <w:rFonts w:hint="eastAsia"/>
              </w:rPr>
              <w:t>）</w:t>
            </w:r>
          </w:p>
        </w:tc>
        <w:tc>
          <w:tcPr>
            <w:tcW w:w="483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1D1699" w14:textId="77777777" w:rsidR="00925A0C" w:rsidRDefault="00925A0C" w:rsidP="00DB589A">
            <w:pPr>
              <w:jc w:val="left"/>
            </w:pPr>
          </w:p>
        </w:tc>
      </w:tr>
      <w:tr w:rsidR="00925A0C" w14:paraId="025E952A" w14:textId="77777777" w:rsidTr="00D7608D">
        <w:trPr>
          <w:trHeight w:hRule="exact" w:val="567"/>
        </w:trPr>
        <w:tc>
          <w:tcPr>
            <w:tcW w:w="35" w:type="dxa"/>
          </w:tcPr>
          <w:p w14:paraId="7F68C50F" w14:textId="77777777" w:rsidR="00925A0C" w:rsidRDefault="00925A0C" w:rsidP="00DB589A">
            <w:pPr>
              <w:jc w:val="left"/>
            </w:pPr>
          </w:p>
        </w:tc>
        <w:tc>
          <w:tcPr>
            <w:tcW w:w="9531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08FB473" w14:textId="77777777" w:rsidR="00925A0C" w:rsidRDefault="00925A0C" w:rsidP="00DB589A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現住所</w:t>
            </w:r>
          </w:p>
          <w:p w14:paraId="640A7857" w14:textId="77777777" w:rsidR="00925A0C" w:rsidRDefault="00925A0C" w:rsidP="00DB589A">
            <w:pPr>
              <w:ind w:firstLineChars="100" w:firstLine="186"/>
              <w:jc w:val="left"/>
            </w:pPr>
            <w:r>
              <w:rPr>
                <w:rFonts w:hint="eastAsia"/>
              </w:rPr>
              <w:t xml:space="preserve">〒　　　　－　　　　</w:t>
            </w:r>
          </w:p>
          <w:p w14:paraId="00B79646" w14:textId="77777777" w:rsidR="00925A0C" w:rsidRDefault="00925A0C" w:rsidP="00DB589A">
            <w:pPr>
              <w:jc w:val="left"/>
            </w:pPr>
          </w:p>
          <w:p w14:paraId="1E0CA7CA" w14:textId="77777777" w:rsidR="00925A0C" w:rsidRDefault="00925A0C" w:rsidP="00DB589A">
            <w:pPr>
              <w:jc w:val="left"/>
            </w:pPr>
          </w:p>
          <w:p w14:paraId="668DB83D" w14:textId="77777777" w:rsidR="00925A0C" w:rsidRDefault="00925A0C" w:rsidP="00DB589A">
            <w:pPr>
              <w:jc w:val="left"/>
            </w:pPr>
          </w:p>
          <w:p w14:paraId="3715FCE3" w14:textId="77777777" w:rsidR="00925A0C" w:rsidRDefault="00925A0C" w:rsidP="00DB589A">
            <w:pPr>
              <w:jc w:val="left"/>
              <w:rPr>
                <w:rFonts w:hint="eastAsia"/>
              </w:rPr>
            </w:pPr>
          </w:p>
          <w:p w14:paraId="7008BC81" w14:textId="7475FAC7" w:rsidR="00925A0C" w:rsidRDefault="00E82374" w:rsidP="00925A0C">
            <w:pPr>
              <w:ind w:firstLineChars="50" w:firstLine="93"/>
              <w:jc w:val="left"/>
            </w:pPr>
            <w:r>
              <w:rPr>
                <w:rFonts w:hint="eastAsia"/>
              </w:rPr>
              <w:t>※</w:t>
            </w:r>
            <w:r w:rsidR="00925A0C">
              <w:rPr>
                <w:rFonts w:hint="eastAsia"/>
              </w:rPr>
              <w:t>メールアドレス（　　　　　　　　　　　　　　　　　　　　　　　　　　　　　　　　　　　　　　）</w:t>
            </w:r>
          </w:p>
          <w:p w14:paraId="71F29582" w14:textId="5BBA9A38" w:rsidR="00925A0C" w:rsidRPr="00925A0C" w:rsidRDefault="00925A0C" w:rsidP="00925A0C">
            <w:pPr>
              <w:ind w:firstLineChars="50" w:firstLine="93"/>
              <w:jc w:val="left"/>
              <w:rPr>
                <w:rFonts w:hint="eastAsia"/>
                <w:b/>
                <w:bCs/>
              </w:rPr>
            </w:pPr>
          </w:p>
        </w:tc>
      </w:tr>
      <w:tr w:rsidR="00925A0C" w14:paraId="03C4F1D0" w14:textId="77777777" w:rsidTr="00925A0C">
        <w:trPr>
          <w:trHeight w:val="794"/>
        </w:trPr>
        <w:tc>
          <w:tcPr>
            <w:tcW w:w="35" w:type="dxa"/>
          </w:tcPr>
          <w:p w14:paraId="018D2655" w14:textId="77777777" w:rsidR="00925A0C" w:rsidRDefault="00925A0C" w:rsidP="00DB589A">
            <w:pPr>
              <w:jc w:val="left"/>
            </w:pPr>
          </w:p>
          <w:p w14:paraId="1F043598" w14:textId="77777777" w:rsidR="00925A0C" w:rsidRDefault="00925A0C" w:rsidP="00DB589A">
            <w:pPr>
              <w:jc w:val="left"/>
            </w:pPr>
          </w:p>
        </w:tc>
        <w:tc>
          <w:tcPr>
            <w:tcW w:w="953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CF6CE" w14:textId="6A897A37" w:rsidR="00925A0C" w:rsidRDefault="00925A0C" w:rsidP="00DB589A"/>
        </w:tc>
      </w:tr>
    </w:tbl>
    <w:p w14:paraId="4540FDEF" w14:textId="77777777" w:rsidR="00DB589A" w:rsidRDefault="00DB589A" w:rsidP="00521A95">
      <w:pPr>
        <w:rPr>
          <w:sz w:val="20"/>
        </w:rPr>
      </w:pPr>
    </w:p>
    <w:p w14:paraId="7698AB50" w14:textId="17E19C97" w:rsidR="00521A95" w:rsidRDefault="00521A95" w:rsidP="00521A95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59F11E96" w14:textId="1F4F0C05" w:rsidR="00B66B06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 xml:space="preserve">１　</w:t>
      </w:r>
      <w:r w:rsidR="006B37B4" w:rsidRPr="00030CCA">
        <w:rPr>
          <w:rFonts w:hint="eastAsia"/>
          <w:sz w:val="20"/>
        </w:rPr>
        <w:t>職種の変更はできません。</w:t>
      </w:r>
    </w:p>
    <w:p w14:paraId="122F4A85" w14:textId="77777777" w:rsidR="00B66B06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>２　記入事項に不正があると、職員として採用される資格を失うことがあります。</w:t>
      </w:r>
    </w:p>
    <w:p w14:paraId="3B4A849E" w14:textId="03FEDB44" w:rsidR="00521A95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>３　該当する欄にもれなく記入してください。</w:t>
      </w:r>
    </w:p>
    <w:p w14:paraId="34CE72FF" w14:textId="1A115183" w:rsidR="00521A95" w:rsidRDefault="00521A95" w:rsidP="00521A95">
      <w:pPr>
        <w:ind w:firstLineChars="400" w:firstLine="824"/>
        <w:rPr>
          <w:sz w:val="20"/>
        </w:rPr>
      </w:pPr>
      <w:r>
        <w:rPr>
          <w:rFonts w:hint="eastAsia"/>
          <w:sz w:val="20"/>
        </w:rPr>
        <w:t>ただし、※欄の記載は任意です。未記入とすることも可能です。</w:t>
      </w:r>
    </w:p>
    <w:p w14:paraId="6F1E730E" w14:textId="77777777" w:rsidR="00B66B06" w:rsidRPr="00030CCA" w:rsidRDefault="00CB6848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>４</w:t>
      </w:r>
      <w:r w:rsidR="00735058" w:rsidRPr="00030CCA">
        <w:rPr>
          <w:rFonts w:hint="eastAsia"/>
          <w:sz w:val="20"/>
        </w:rPr>
        <w:t xml:space="preserve">　</w:t>
      </w:r>
      <w:r w:rsidR="00400325" w:rsidRPr="00030CCA">
        <w:rPr>
          <w:rFonts w:hint="eastAsia"/>
          <w:sz w:val="20"/>
        </w:rPr>
        <w:t>受験</w:t>
      </w:r>
      <w:r w:rsidR="00735058" w:rsidRPr="00030CCA">
        <w:rPr>
          <w:rFonts w:hint="eastAsia"/>
          <w:sz w:val="20"/>
        </w:rPr>
        <w:t>申込書</w:t>
      </w:r>
      <w:r w:rsidRPr="00030CCA">
        <w:rPr>
          <w:rFonts w:hint="eastAsia"/>
          <w:sz w:val="20"/>
        </w:rPr>
        <w:t>の記入</w:t>
      </w:r>
      <w:r w:rsidR="00406D08">
        <w:rPr>
          <w:rFonts w:hint="eastAsia"/>
          <w:sz w:val="20"/>
        </w:rPr>
        <w:t>は入力又は手書きどちらでも構いません。手書きの場合には</w:t>
      </w:r>
      <w:r w:rsidR="00735058" w:rsidRPr="00030CCA">
        <w:rPr>
          <w:rFonts w:hint="eastAsia"/>
          <w:sz w:val="20"/>
        </w:rPr>
        <w:t>、黒のボールペン</w:t>
      </w:r>
      <w:r w:rsidRPr="00030CCA">
        <w:rPr>
          <w:rFonts w:hint="eastAsia"/>
          <w:sz w:val="20"/>
        </w:rPr>
        <w:t>又は</w:t>
      </w:r>
      <w:r w:rsidR="00735058" w:rsidRPr="00030CCA">
        <w:rPr>
          <w:rFonts w:hint="eastAsia"/>
          <w:sz w:val="20"/>
        </w:rPr>
        <w:t>ペンを用い、</w:t>
      </w:r>
      <w:r w:rsidRPr="00030CCA">
        <w:rPr>
          <w:rFonts w:hint="eastAsia"/>
          <w:sz w:val="20"/>
        </w:rPr>
        <w:t>かい</w:t>
      </w:r>
      <w:r w:rsidR="00735058" w:rsidRPr="00030CCA">
        <w:rPr>
          <w:rFonts w:hint="eastAsia"/>
          <w:sz w:val="20"/>
        </w:rPr>
        <w:t>書で丁寧に記入してください。</w:t>
      </w:r>
      <w:r w:rsidRPr="00030CCA">
        <w:rPr>
          <w:rFonts w:hint="eastAsia"/>
          <w:sz w:val="20"/>
        </w:rPr>
        <w:t>数字は算用数字で記入してください。また、年号は和暦で記入してください。</w:t>
      </w:r>
    </w:p>
    <w:p w14:paraId="3582CBDB" w14:textId="417F4BA9" w:rsidR="00415A2E" w:rsidRDefault="003234FD" w:rsidP="00521A95">
      <w:pPr>
        <w:ind w:leftChars="206" w:left="795" w:hangingChars="200" w:hanging="412"/>
        <w:rPr>
          <w:sz w:val="20"/>
        </w:rPr>
      </w:pPr>
      <w:r>
        <w:rPr>
          <w:rFonts w:hint="eastAsia"/>
          <w:sz w:val="20"/>
        </w:rPr>
        <w:t>５</w:t>
      </w:r>
      <w:r w:rsidR="00FA7670" w:rsidRPr="00030CCA">
        <w:rPr>
          <w:rFonts w:hint="eastAsia"/>
          <w:sz w:val="20"/>
        </w:rPr>
        <w:t xml:space="preserve">　</w:t>
      </w:r>
      <w:r w:rsidR="0061657A" w:rsidRPr="00030CCA">
        <w:rPr>
          <w:rFonts w:hint="eastAsia"/>
          <w:sz w:val="20"/>
        </w:rPr>
        <w:t>日付も忘れずに記入してください。</w:t>
      </w:r>
    </w:p>
    <w:p w14:paraId="17C528AE" w14:textId="77777777" w:rsidR="00C54044" w:rsidRDefault="00C54044" w:rsidP="00521A95">
      <w:pPr>
        <w:ind w:leftChars="206" w:left="795" w:hangingChars="200" w:hanging="412"/>
        <w:rPr>
          <w:sz w:val="20"/>
        </w:rPr>
      </w:pPr>
    </w:p>
    <w:p w14:paraId="4A1AE5EE" w14:textId="77777777" w:rsidR="00C54044" w:rsidRDefault="00C54044" w:rsidP="00521A95">
      <w:pPr>
        <w:ind w:leftChars="206" w:left="795" w:hangingChars="200" w:hanging="412"/>
        <w:rPr>
          <w:sz w:val="20"/>
        </w:rPr>
      </w:pPr>
    </w:p>
    <w:p w14:paraId="12266EAE" w14:textId="77777777" w:rsidR="00C54044" w:rsidRPr="00030CCA" w:rsidRDefault="00C54044" w:rsidP="00521A95">
      <w:pPr>
        <w:ind w:leftChars="206" w:left="795" w:hangingChars="200" w:hanging="412"/>
        <w:rPr>
          <w:sz w:val="20"/>
        </w:rPr>
      </w:pPr>
    </w:p>
    <w:sectPr w:rsidR="00C54044" w:rsidRPr="00030CCA" w:rsidSect="008C71F0">
      <w:footerReference w:type="default" r:id="rId7"/>
      <w:pgSz w:w="11906" w:h="16838" w:code="9"/>
      <w:pgMar w:top="1418" w:right="1134" w:bottom="1418" w:left="1134" w:header="851" w:footer="40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3C89" w14:textId="77777777" w:rsidR="00A52352" w:rsidRDefault="00A52352">
      <w:pPr>
        <w:spacing w:line="240" w:lineRule="auto"/>
      </w:pPr>
      <w:r>
        <w:separator/>
      </w:r>
    </w:p>
  </w:endnote>
  <w:endnote w:type="continuationSeparator" w:id="0">
    <w:p w14:paraId="385C21A5" w14:textId="77777777" w:rsidR="00A52352" w:rsidRDefault="00A52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7EDA" w14:textId="239E12F8" w:rsidR="00A52352" w:rsidRPr="00893A7D" w:rsidRDefault="00A52352" w:rsidP="00893A7D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CA4E" w14:textId="77777777" w:rsidR="00A52352" w:rsidRDefault="00A52352">
      <w:pPr>
        <w:spacing w:line="240" w:lineRule="auto"/>
      </w:pPr>
      <w:r>
        <w:separator/>
      </w:r>
    </w:p>
  </w:footnote>
  <w:footnote w:type="continuationSeparator" w:id="0">
    <w:p w14:paraId="6E35FA2C" w14:textId="77777777" w:rsidR="00A52352" w:rsidRDefault="00A523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1"/>
    <w:rsid w:val="00006964"/>
    <w:rsid w:val="00030CCA"/>
    <w:rsid w:val="00031B21"/>
    <w:rsid w:val="00032B5A"/>
    <w:rsid w:val="00057A5F"/>
    <w:rsid w:val="00071D2F"/>
    <w:rsid w:val="00075497"/>
    <w:rsid w:val="000970AC"/>
    <w:rsid w:val="000A192B"/>
    <w:rsid w:val="000A2C45"/>
    <w:rsid w:val="000B7CB9"/>
    <w:rsid w:val="000D3BF7"/>
    <w:rsid w:val="000E3A61"/>
    <w:rsid w:val="000E5F88"/>
    <w:rsid w:val="00130507"/>
    <w:rsid w:val="00132101"/>
    <w:rsid w:val="0013539A"/>
    <w:rsid w:val="00150138"/>
    <w:rsid w:val="00154E3C"/>
    <w:rsid w:val="00174068"/>
    <w:rsid w:val="00174B73"/>
    <w:rsid w:val="00185AF2"/>
    <w:rsid w:val="00192939"/>
    <w:rsid w:val="001B5074"/>
    <w:rsid w:val="001D6CAA"/>
    <w:rsid w:val="001F1E9F"/>
    <w:rsid w:val="00210653"/>
    <w:rsid w:val="0023193F"/>
    <w:rsid w:val="0025161F"/>
    <w:rsid w:val="00262983"/>
    <w:rsid w:val="00264772"/>
    <w:rsid w:val="002726D9"/>
    <w:rsid w:val="002857C8"/>
    <w:rsid w:val="002D646C"/>
    <w:rsid w:val="002D768C"/>
    <w:rsid w:val="002F44DE"/>
    <w:rsid w:val="002F52E5"/>
    <w:rsid w:val="00322DCA"/>
    <w:rsid w:val="003234FD"/>
    <w:rsid w:val="00326E5C"/>
    <w:rsid w:val="00326F24"/>
    <w:rsid w:val="003411AD"/>
    <w:rsid w:val="0035228B"/>
    <w:rsid w:val="00361558"/>
    <w:rsid w:val="00370DA1"/>
    <w:rsid w:val="003904BE"/>
    <w:rsid w:val="003E2A40"/>
    <w:rsid w:val="003F4DB0"/>
    <w:rsid w:val="00400325"/>
    <w:rsid w:val="00400A48"/>
    <w:rsid w:val="00406D08"/>
    <w:rsid w:val="00415A2E"/>
    <w:rsid w:val="00434F28"/>
    <w:rsid w:val="00476A55"/>
    <w:rsid w:val="00484A20"/>
    <w:rsid w:val="004B1C6B"/>
    <w:rsid w:val="005204E8"/>
    <w:rsid w:val="005217D6"/>
    <w:rsid w:val="00521A95"/>
    <w:rsid w:val="00565F3C"/>
    <w:rsid w:val="0057711D"/>
    <w:rsid w:val="00585A79"/>
    <w:rsid w:val="00590BA5"/>
    <w:rsid w:val="005A1235"/>
    <w:rsid w:val="005C5B8E"/>
    <w:rsid w:val="005E4122"/>
    <w:rsid w:val="0061657A"/>
    <w:rsid w:val="0062109B"/>
    <w:rsid w:val="006237E9"/>
    <w:rsid w:val="006258C3"/>
    <w:rsid w:val="00626474"/>
    <w:rsid w:val="00627979"/>
    <w:rsid w:val="006364C3"/>
    <w:rsid w:val="00637BB3"/>
    <w:rsid w:val="00660317"/>
    <w:rsid w:val="00672637"/>
    <w:rsid w:val="00687CF1"/>
    <w:rsid w:val="006A2A36"/>
    <w:rsid w:val="006B37B4"/>
    <w:rsid w:val="00706581"/>
    <w:rsid w:val="007146E6"/>
    <w:rsid w:val="00735058"/>
    <w:rsid w:val="0075152B"/>
    <w:rsid w:val="007529D0"/>
    <w:rsid w:val="00785A10"/>
    <w:rsid w:val="00791758"/>
    <w:rsid w:val="00791F57"/>
    <w:rsid w:val="007B6D4D"/>
    <w:rsid w:val="007B7204"/>
    <w:rsid w:val="007E2037"/>
    <w:rsid w:val="008018D1"/>
    <w:rsid w:val="00803F37"/>
    <w:rsid w:val="008209C9"/>
    <w:rsid w:val="008300EC"/>
    <w:rsid w:val="0084382F"/>
    <w:rsid w:val="00844B6D"/>
    <w:rsid w:val="00844B76"/>
    <w:rsid w:val="00863A0A"/>
    <w:rsid w:val="0088639A"/>
    <w:rsid w:val="00893A7D"/>
    <w:rsid w:val="008A1A97"/>
    <w:rsid w:val="008C71F0"/>
    <w:rsid w:val="008E48D2"/>
    <w:rsid w:val="009037CC"/>
    <w:rsid w:val="00921B59"/>
    <w:rsid w:val="00925A0C"/>
    <w:rsid w:val="00926F06"/>
    <w:rsid w:val="00943058"/>
    <w:rsid w:val="00961BAD"/>
    <w:rsid w:val="009665BF"/>
    <w:rsid w:val="009D0798"/>
    <w:rsid w:val="009F6468"/>
    <w:rsid w:val="00A214B1"/>
    <w:rsid w:val="00A52352"/>
    <w:rsid w:val="00A53F04"/>
    <w:rsid w:val="00A701D7"/>
    <w:rsid w:val="00A858A7"/>
    <w:rsid w:val="00A95434"/>
    <w:rsid w:val="00AB3656"/>
    <w:rsid w:val="00AB4EDE"/>
    <w:rsid w:val="00B1267A"/>
    <w:rsid w:val="00B12FA5"/>
    <w:rsid w:val="00B21584"/>
    <w:rsid w:val="00B276BA"/>
    <w:rsid w:val="00B50EA2"/>
    <w:rsid w:val="00B53711"/>
    <w:rsid w:val="00B55125"/>
    <w:rsid w:val="00B66B06"/>
    <w:rsid w:val="00B66D75"/>
    <w:rsid w:val="00BB41DD"/>
    <w:rsid w:val="00BC3238"/>
    <w:rsid w:val="00BD481F"/>
    <w:rsid w:val="00C1659D"/>
    <w:rsid w:val="00C3720E"/>
    <w:rsid w:val="00C44E11"/>
    <w:rsid w:val="00C54044"/>
    <w:rsid w:val="00C54D94"/>
    <w:rsid w:val="00C8225F"/>
    <w:rsid w:val="00C94B04"/>
    <w:rsid w:val="00CB6848"/>
    <w:rsid w:val="00CE2385"/>
    <w:rsid w:val="00CE468F"/>
    <w:rsid w:val="00CF7302"/>
    <w:rsid w:val="00D02602"/>
    <w:rsid w:val="00D35D63"/>
    <w:rsid w:val="00D65563"/>
    <w:rsid w:val="00D70D0B"/>
    <w:rsid w:val="00D7297E"/>
    <w:rsid w:val="00D73C1B"/>
    <w:rsid w:val="00D75254"/>
    <w:rsid w:val="00D80505"/>
    <w:rsid w:val="00D807A3"/>
    <w:rsid w:val="00D80AC7"/>
    <w:rsid w:val="00D84342"/>
    <w:rsid w:val="00D9575D"/>
    <w:rsid w:val="00DA3834"/>
    <w:rsid w:val="00DB0FCA"/>
    <w:rsid w:val="00DB589A"/>
    <w:rsid w:val="00DF6B5A"/>
    <w:rsid w:val="00E21456"/>
    <w:rsid w:val="00E37F38"/>
    <w:rsid w:val="00E52E31"/>
    <w:rsid w:val="00E650BE"/>
    <w:rsid w:val="00E74BC7"/>
    <w:rsid w:val="00E76715"/>
    <w:rsid w:val="00E82374"/>
    <w:rsid w:val="00EB49A9"/>
    <w:rsid w:val="00EC2A0F"/>
    <w:rsid w:val="00ED217D"/>
    <w:rsid w:val="00EE2764"/>
    <w:rsid w:val="00F1738F"/>
    <w:rsid w:val="00F35697"/>
    <w:rsid w:val="00F73CC2"/>
    <w:rsid w:val="00F82770"/>
    <w:rsid w:val="00F8465A"/>
    <w:rsid w:val="00FA7670"/>
    <w:rsid w:val="00FB54D4"/>
    <w:rsid w:val="00FD75FF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D8C37"/>
  <w15:docId w15:val="{B9DE33AA-5F5E-4F4F-BE8B-90E139CC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B59"/>
    <w:pPr>
      <w:widowControl w:val="0"/>
      <w:adjustRightInd w:val="0"/>
      <w:spacing w:line="179" w:lineRule="atLeast"/>
      <w:jc w:val="both"/>
      <w:textAlignment w:val="baseline"/>
    </w:pPr>
    <w:rPr>
      <w:rFonts w:ascii="ＭＳ 明朝" w:hAnsi="Times New Roman"/>
      <w:spacing w:val="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FF"/>
    <w:pPr>
      <w:widowControl w:val="0"/>
      <w:adjustRightInd w:val="0"/>
      <w:spacing w:line="17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3A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3A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93A7D"/>
  </w:style>
  <w:style w:type="paragraph" w:styleId="a7">
    <w:name w:val="Balloon Text"/>
    <w:basedOn w:val="a"/>
    <w:link w:val="a8"/>
    <w:uiPriority w:val="99"/>
    <w:semiHidden/>
    <w:unhideWhenUsed/>
    <w:rsid w:val="0025161F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161F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7DA3-3086-4CAD-80BB-BC161530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　大口町職員採用候補者試験　受験申込書</vt:lpstr>
    </vt:vector>
  </TitlesOfParts>
  <Company>情報課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ogc482</dc:creator>
  <cp:keywords/>
  <dc:description/>
  <cp:lastModifiedBy>user103</cp:lastModifiedBy>
  <cp:revision>11</cp:revision>
  <cp:lastPrinted>2025-03-25T09:17:00Z</cp:lastPrinted>
  <dcterms:created xsi:type="dcterms:W3CDTF">2025-02-18T23:24:00Z</dcterms:created>
  <dcterms:modified xsi:type="dcterms:W3CDTF">2025-03-25T09:19:00Z</dcterms:modified>
</cp:coreProperties>
</file>